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2E76" w14:textId="0327B3FA" w:rsidR="004F1A66" w:rsidRDefault="004F1A66">
      <w:r>
        <w:t>Spill Over Report</w:t>
      </w:r>
      <w:r w:rsidR="00B61315">
        <w:t xml:space="preserve"> (Correct Data)</w:t>
      </w:r>
    </w:p>
    <w:p w14:paraId="69EC3702" w14:textId="374E1E0A" w:rsidR="004F1A66" w:rsidRDefault="004F1A66">
      <w:r w:rsidRPr="004F1A66">
        <w:drawing>
          <wp:inline distT="0" distB="0" distL="0" distR="0" wp14:anchorId="64AA20A3" wp14:editId="03DC1133">
            <wp:extent cx="5731510" cy="3208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39F4" w14:textId="77777777" w:rsidR="004F1A66" w:rsidRDefault="004F1A66"/>
    <w:p w14:paraId="08F94A66" w14:textId="7FA49D66" w:rsidR="004F1A66" w:rsidRDefault="004F1A66">
      <w:r>
        <w:t>Prastav Register Report</w:t>
      </w:r>
      <w:r w:rsidR="00B61315">
        <w:t xml:space="preserve"> (Incorrect Numbers)</w:t>
      </w:r>
    </w:p>
    <w:p w14:paraId="148A74A1" w14:textId="41EE8D76" w:rsidR="004F1A66" w:rsidRDefault="004F1A66">
      <w:r w:rsidRPr="004F1A66">
        <w:drawing>
          <wp:inline distT="0" distB="0" distL="0" distR="0" wp14:anchorId="77B5C41A" wp14:editId="366F060F">
            <wp:extent cx="5731510" cy="32023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B69A" w14:textId="77777777" w:rsidR="004F1A66" w:rsidRDefault="004F1A66"/>
    <w:p w14:paraId="77ABDC14" w14:textId="54CF4F28" w:rsidR="004F1A66" w:rsidRDefault="004F1A66">
      <w:r>
        <w:t>Create Proposal Screen</w:t>
      </w:r>
      <w:r w:rsidR="00B61315">
        <w:t xml:space="preserve"> </w:t>
      </w:r>
      <w:r w:rsidR="00B61315">
        <w:t xml:space="preserve"> (Incorrect Numbers)</w:t>
      </w:r>
    </w:p>
    <w:p w14:paraId="4E2A092B" w14:textId="025D1BA8" w:rsidR="004F1A66" w:rsidRDefault="004F1A66">
      <w:r w:rsidRPr="004F1A66">
        <w:lastRenderedPageBreak/>
        <w:drawing>
          <wp:inline distT="0" distB="0" distL="0" distR="0" wp14:anchorId="48FA9C7A" wp14:editId="1DB6328B">
            <wp:extent cx="5731510" cy="31883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66"/>
    <w:rsid w:val="0021195C"/>
    <w:rsid w:val="004F1A66"/>
    <w:rsid w:val="00B6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805A"/>
  <w15:chartTrackingRefBased/>
  <w15:docId w15:val="{518A0EF1-C5AE-48C1-9625-257D3D59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Jaiswal</dc:creator>
  <cp:keywords/>
  <dc:description/>
  <cp:lastModifiedBy>Deepika Jaiswal</cp:lastModifiedBy>
  <cp:revision>2</cp:revision>
  <dcterms:created xsi:type="dcterms:W3CDTF">2026-05-22T06:48:00Z</dcterms:created>
  <dcterms:modified xsi:type="dcterms:W3CDTF">2026-05-22T06:51:00Z</dcterms:modified>
</cp:coreProperties>
</file>